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EE09" w:rsidR="0061148E" w:rsidRPr="00C834E2" w:rsidRDefault="00BE4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AC25" w:rsidR="0061148E" w:rsidRPr="00C834E2" w:rsidRDefault="00BE4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A81BB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FA44D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173C9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3D779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E75A6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5A4A1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162B7" w:rsidR="00B87ED3" w:rsidRPr="00944D28" w:rsidRDefault="00B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7D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A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59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7F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9C7C0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0DFFF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7126D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AA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4C94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72F55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B310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3273B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0C9E7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3E261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605A9" w:rsidR="00B87ED3" w:rsidRPr="00944D28" w:rsidRDefault="00B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F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12DD5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D1F6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6F9A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01EBA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A69D3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3763E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73D1D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C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FEB4A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1ED78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5BFA4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14F77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F275C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CFB37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74C78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CED1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C309D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4C7E1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77C50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96A4B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2B77C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83CBA" w:rsidR="00B87ED3" w:rsidRPr="00944D28" w:rsidRDefault="00B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F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1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2022-10-24T21:05:00.0000000Z</dcterms:modified>
</coreProperties>
</file>