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9D4A" w:rsidR="0061148E" w:rsidRPr="00C834E2" w:rsidRDefault="00011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C439" w:rsidR="0061148E" w:rsidRPr="00C834E2" w:rsidRDefault="00011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3BF81" w:rsidR="00B87ED3" w:rsidRPr="00944D28" w:rsidRDefault="000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48087" w:rsidR="00B87ED3" w:rsidRPr="00944D28" w:rsidRDefault="000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3D531" w:rsidR="00B87ED3" w:rsidRPr="00944D28" w:rsidRDefault="000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121BC" w:rsidR="00B87ED3" w:rsidRPr="00944D28" w:rsidRDefault="000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CAA03" w:rsidR="00B87ED3" w:rsidRPr="00944D28" w:rsidRDefault="000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7F8AD" w:rsidR="00B87ED3" w:rsidRPr="00944D28" w:rsidRDefault="000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B19D3" w:rsidR="00B87ED3" w:rsidRPr="00944D28" w:rsidRDefault="000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1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E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C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D0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8158B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0DFEF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BFF60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3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C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B81DA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F68D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B6C6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32430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D11F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9F6CA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D3B6E" w:rsidR="00B87ED3" w:rsidRPr="00944D28" w:rsidRDefault="000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4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1E0D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A730A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92E6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5F532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FCFC3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D5FFF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0CA22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A7991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B16A5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506E8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68343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40827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F4D8D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687F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9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B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0566F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6A026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464C8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C807B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E8A7C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DD00B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D1DFA" w:rsidR="00B87ED3" w:rsidRPr="00944D28" w:rsidRDefault="000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A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9E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2022-10-24T20:56:00.0000000Z</dcterms:modified>
</coreProperties>
</file>