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1BC7" w:rsidR="0061148E" w:rsidRPr="00C834E2" w:rsidRDefault="00CA4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5FD1" w:rsidR="0061148E" w:rsidRPr="00C834E2" w:rsidRDefault="00CA4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DE7B6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E1A10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D9267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EBFBC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5FB64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C9A09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869B" w:rsidR="00B87ED3" w:rsidRPr="00944D28" w:rsidRDefault="00CA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1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6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2116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6E27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4C69F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9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FD4C1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3ADB0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6363B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57C68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8488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1B84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1D612" w:rsidR="00B87ED3" w:rsidRPr="00944D28" w:rsidRDefault="00CA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8108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696DD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ADF1F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2FC8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86821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AA76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88102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5D8C0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4324C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F1196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E733B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71CED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D4AC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8FB8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8C94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D4913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4842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9C7E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DA2C1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64774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39E6" w:rsidR="00B87ED3" w:rsidRPr="00944D28" w:rsidRDefault="00CA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A4EF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