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75BA" w:rsidR="0061148E" w:rsidRPr="00C834E2" w:rsidRDefault="00F15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FCB3" w:rsidR="0061148E" w:rsidRPr="00C834E2" w:rsidRDefault="00F15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64172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F2EE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D308A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BF04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8658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E90A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61FA" w:rsidR="00B87ED3" w:rsidRPr="00944D28" w:rsidRDefault="00F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9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5C1D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4F852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7C6A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F055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3130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087C4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3457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9D65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17DAA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1E1D" w:rsidR="00B87ED3" w:rsidRPr="00944D28" w:rsidRDefault="00F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1BC4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C2BC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122E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E461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DE98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62280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7B056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4392D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54176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4D3C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0545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A7E5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5F8D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99D8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D61F9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A1D0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08CC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C8D0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9076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03CA0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96E4" w:rsidR="00B87ED3" w:rsidRPr="00944D28" w:rsidRDefault="00F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DF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2024-06-10T22:24:00.0000000Z</dcterms:modified>
</coreProperties>
</file>