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57FAE" w:rsidR="0061148E" w:rsidRPr="00C834E2" w:rsidRDefault="00C03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F51C" w:rsidR="0061148E" w:rsidRPr="00C834E2" w:rsidRDefault="00C03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8F5B4" w:rsidR="00B87ED3" w:rsidRPr="00944D28" w:rsidRDefault="00C0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47D76" w:rsidR="00B87ED3" w:rsidRPr="00944D28" w:rsidRDefault="00C0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0614A" w:rsidR="00B87ED3" w:rsidRPr="00944D28" w:rsidRDefault="00C0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C432C" w:rsidR="00B87ED3" w:rsidRPr="00944D28" w:rsidRDefault="00C0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2D739" w:rsidR="00B87ED3" w:rsidRPr="00944D28" w:rsidRDefault="00C0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04FCE" w:rsidR="00B87ED3" w:rsidRPr="00944D28" w:rsidRDefault="00C0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46490" w:rsidR="00B87ED3" w:rsidRPr="00944D28" w:rsidRDefault="00C0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3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1F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8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4C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0624F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2B3FC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1C252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B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F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F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9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0F7C0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DC7BF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34FFF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1178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192F5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8DD1D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49152" w:rsidR="00B87ED3" w:rsidRPr="00944D28" w:rsidRDefault="00C0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0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F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CF278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F1BEC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169AD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2E979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6116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AEBB6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58DEB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D6BDB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46EE1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B80A1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57080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4696B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955E5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A63BA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87626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3F496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4B868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125C1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EEB79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91726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E1C02" w:rsidR="00B87ED3" w:rsidRPr="00944D28" w:rsidRDefault="00C0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5FCB8" w:rsidR="00B87ED3" w:rsidRPr="00944D28" w:rsidRDefault="00C03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BC0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2024-06-10T22:17:00.0000000Z</dcterms:modified>
</coreProperties>
</file>