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810A" w:rsidR="0061148E" w:rsidRPr="00C834E2" w:rsidRDefault="00597F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E3501" w:rsidR="0061148E" w:rsidRPr="00C834E2" w:rsidRDefault="00597F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B75B2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37FC3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DB2D2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5E3B9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818AA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EA965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F7C9" w:rsidR="00B87ED3" w:rsidRPr="00944D28" w:rsidRDefault="00597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4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D9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9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33420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08CF4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8B265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C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A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7084B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5D39A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59C36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0469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E6E91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0D796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CB40C" w:rsidR="00B87ED3" w:rsidRPr="00944D28" w:rsidRDefault="00597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5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6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CAEF9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55E16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2AB9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6B8B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A3C56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52A01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E2CFB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7DFF" w:rsidR="00B87ED3" w:rsidRPr="00944D28" w:rsidRDefault="00597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9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09AD4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DBF0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CCCF8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C7B5A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7E1A0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F78A1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281CF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0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0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A9EA7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83238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C6B04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C91F4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A2C14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1EC3F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80A2" w:rsidR="00B87ED3" w:rsidRPr="00944D28" w:rsidRDefault="00597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597F18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