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4113" w:rsidR="0061148E" w:rsidRPr="00C834E2" w:rsidRDefault="00920D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A22A" w:rsidR="0061148E" w:rsidRPr="00C834E2" w:rsidRDefault="00920D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874F5" w:rsidR="00B87ED3" w:rsidRPr="00944D28" w:rsidRDefault="0092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EA2E" w:rsidR="00B87ED3" w:rsidRPr="00944D28" w:rsidRDefault="0092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CA36F" w:rsidR="00B87ED3" w:rsidRPr="00944D28" w:rsidRDefault="0092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320C5" w:rsidR="00B87ED3" w:rsidRPr="00944D28" w:rsidRDefault="0092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BAE33" w:rsidR="00B87ED3" w:rsidRPr="00944D28" w:rsidRDefault="0092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A62C0" w:rsidR="00B87ED3" w:rsidRPr="00944D28" w:rsidRDefault="0092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F3401" w:rsidR="00B87ED3" w:rsidRPr="00944D28" w:rsidRDefault="0092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9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C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4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CA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14A2D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F11EA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3C91A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E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F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A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10F45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E5C5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DA8B3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DFB0F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6C963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9ED99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CD189" w:rsidR="00B87ED3" w:rsidRPr="00944D28" w:rsidRDefault="0092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3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F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94FAD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49AAA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E56E5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AFEB9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24B12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6EAC4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A7056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A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AA7FE" w:rsidR="00B87ED3" w:rsidRPr="00944D28" w:rsidRDefault="00920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C4A5D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3242C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0DADC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2D880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70209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59575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67FC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2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D66D4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2D0D0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13185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B3F38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0766E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1E7FB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91352" w:rsidR="00B87ED3" w:rsidRPr="00944D28" w:rsidRDefault="0092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1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7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F07"/>
    <w:rsid w:val="006B5100"/>
    <w:rsid w:val="006F12A6"/>
    <w:rsid w:val="007D7BE0"/>
    <w:rsid w:val="00810317"/>
    <w:rsid w:val="008348EC"/>
    <w:rsid w:val="0088636F"/>
    <w:rsid w:val="008B28B7"/>
    <w:rsid w:val="008C2A62"/>
    <w:rsid w:val="00920D6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2024-06-10T23:05:00.0000000Z</dcterms:modified>
</coreProperties>
</file>