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EDE6" w:rsidR="0061148E" w:rsidRPr="00C834E2" w:rsidRDefault="00776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94D60" w:rsidR="0061148E" w:rsidRPr="00C834E2" w:rsidRDefault="00776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EFBFE" w:rsidR="00B87ED3" w:rsidRPr="00944D28" w:rsidRDefault="007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B0CB9" w:rsidR="00B87ED3" w:rsidRPr="00944D28" w:rsidRDefault="007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A6684" w:rsidR="00B87ED3" w:rsidRPr="00944D28" w:rsidRDefault="007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B30CE" w:rsidR="00B87ED3" w:rsidRPr="00944D28" w:rsidRDefault="007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A51F4" w:rsidR="00B87ED3" w:rsidRPr="00944D28" w:rsidRDefault="007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DFF38" w:rsidR="00B87ED3" w:rsidRPr="00944D28" w:rsidRDefault="007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6374A" w:rsidR="00B87ED3" w:rsidRPr="00944D28" w:rsidRDefault="007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A0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E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8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27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F6EC0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0D12D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9C077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A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8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8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5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5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4AB7B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21B79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5B63D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BFAF7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032F6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68FC4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57ED" w:rsidR="00B87ED3" w:rsidRPr="00944D28" w:rsidRDefault="007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3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F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F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53974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01C9B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27FD1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18757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AC238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E4FB5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D52B3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7153" w:rsidR="00B87ED3" w:rsidRPr="00944D28" w:rsidRDefault="0077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EA68F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2C262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D9784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1A3D0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0B85E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C4796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A072A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7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D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2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1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61E3D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1A814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5E64B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BA5B4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BCFF7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A6544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739E2" w:rsidR="00B87ED3" w:rsidRPr="00944D28" w:rsidRDefault="007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2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0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5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B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4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E5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