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38D70" w:rsidR="0061148E" w:rsidRPr="00C834E2" w:rsidRDefault="00486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EDE7" w:rsidR="0061148E" w:rsidRPr="00C834E2" w:rsidRDefault="00486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C81CC" w:rsidR="00B87ED3" w:rsidRPr="00944D28" w:rsidRDefault="004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E43B5" w:rsidR="00B87ED3" w:rsidRPr="00944D28" w:rsidRDefault="004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B0C63" w:rsidR="00B87ED3" w:rsidRPr="00944D28" w:rsidRDefault="004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91918" w:rsidR="00B87ED3" w:rsidRPr="00944D28" w:rsidRDefault="004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52340" w:rsidR="00B87ED3" w:rsidRPr="00944D28" w:rsidRDefault="004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674F3" w:rsidR="00B87ED3" w:rsidRPr="00944D28" w:rsidRDefault="004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15E0E" w:rsidR="00B87ED3" w:rsidRPr="00944D28" w:rsidRDefault="0048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0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B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5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F8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62592" w:rsidR="00B87ED3" w:rsidRPr="00944D28" w:rsidRDefault="004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89D81" w:rsidR="00B87ED3" w:rsidRPr="00944D28" w:rsidRDefault="004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E4FC1" w:rsidR="00B87ED3" w:rsidRPr="00944D28" w:rsidRDefault="004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3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E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9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6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C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F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68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DA16E" w:rsidR="00B87ED3" w:rsidRPr="00944D28" w:rsidRDefault="004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6989E" w:rsidR="00B87ED3" w:rsidRPr="00944D28" w:rsidRDefault="004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2E6B2" w:rsidR="00B87ED3" w:rsidRPr="00944D28" w:rsidRDefault="004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5EFD2" w:rsidR="00B87ED3" w:rsidRPr="00944D28" w:rsidRDefault="004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94AF2" w:rsidR="00B87ED3" w:rsidRPr="00944D28" w:rsidRDefault="004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08007" w:rsidR="00B87ED3" w:rsidRPr="00944D28" w:rsidRDefault="004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C02E4" w:rsidR="00B87ED3" w:rsidRPr="00944D28" w:rsidRDefault="0048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6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9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C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C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7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99078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A70B7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5CBCA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08583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BE4B7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7E4E3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C9E86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8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5719B" w:rsidR="00B87ED3" w:rsidRPr="00944D28" w:rsidRDefault="00486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4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A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D4B34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1092D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53814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EA86F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BD890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A1708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87487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A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5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0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2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B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421CB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51E6D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3D69C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3ED2F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B22B2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14C61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3A8EC" w:rsidR="00B87ED3" w:rsidRPr="00944D28" w:rsidRDefault="0048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1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C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F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E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C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4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CB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2022-10-25T01:55:00.0000000Z</dcterms:modified>
</coreProperties>
</file>