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E1328" w:rsidR="0061148E" w:rsidRPr="00C834E2" w:rsidRDefault="00B21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ED792" w:rsidR="0061148E" w:rsidRPr="00C834E2" w:rsidRDefault="00B21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2236B" w:rsidR="00B87ED3" w:rsidRPr="00944D28" w:rsidRDefault="00B2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D03DF" w:rsidR="00B87ED3" w:rsidRPr="00944D28" w:rsidRDefault="00B2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30A26" w:rsidR="00B87ED3" w:rsidRPr="00944D28" w:rsidRDefault="00B2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0F30A" w:rsidR="00B87ED3" w:rsidRPr="00944D28" w:rsidRDefault="00B2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E8F08" w:rsidR="00B87ED3" w:rsidRPr="00944D28" w:rsidRDefault="00B2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E8F58" w:rsidR="00B87ED3" w:rsidRPr="00944D28" w:rsidRDefault="00B2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B578C" w:rsidR="00B87ED3" w:rsidRPr="00944D28" w:rsidRDefault="00B21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0D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B5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27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27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6D21E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57D07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AF1BC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A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D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7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FB90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A662C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FCFA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ACCE3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660CB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79F3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A23EF" w:rsidR="00B87ED3" w:rsidRPr="00944D28" w:rsidRDefault="00B21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1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DC6AA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D1484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765ED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4ECF7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501F7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062AD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F5DDC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0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CDBFC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1E1A3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FA8CF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403D9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EC360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E2E51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34F23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A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C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4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9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0C59F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151FF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8DB9D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A690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4C36D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A3272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A41D5" w:rsidR="00B87ED3" w:rsidRPr="00944D28" w:rsidRDefault="00B21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C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F6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2022-10-25T02:07:00.0000000Z</dcterms:modified>
</coreProperties>
</file>