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2BB8" w:rsidR="0061148E" w:rsidRPr="00C834E2" w:rsidRDefault="009D5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F89A" w:rsidR="0061148E" w:rsidRPr="00C834E2" w:rsidRDefault="009D5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1265F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DB047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FC961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68C69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7334A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FFAD6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F758B" w:rsidR="00B87ED3" w:rsidRPr="00944D28" w:rsidRDefault="009D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F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7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72DA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C46C1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791B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3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0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2636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0FE4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DE1C3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FF8CF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708A2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E9E54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8BB2" w:rsidR="00B87ED3" w:rsidRPr="00944D28" w:rsidRDefault="009D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752F9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6CE8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1F2D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B2129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5468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9C348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80B7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2F169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389CB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8A2E5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6303B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CE17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AB5D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78DB8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C143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133A6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D6339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A692A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79F3F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0479E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4C051" w:rsidR="00B87ED3" w:rsidRPr="00944D28" w:rsidRDefault="009D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B39C" w:rsidR="00B87ED3" w:rsidRPr="00944D28" w:rsidRDefault="009D5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A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2024-06-12T00:24:00.0000000Z</dcterms:modified>
</coreProperties>
</file>