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B12B0" w:rsidR="0061148E" w:rsidRPr="00C834E2" w:rsidRDefault="00D02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BB6C" w:rsidR="0061148E" w:rsidRPr="00C834E2" w:rsidRDefault="00D02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25AB9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D8AE5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D1780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5B649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96E04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AB673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13BED" w:rsidR="00B87ED3" w:rsidRPr="00944D28" w:rsidRDefault="00D02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1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8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7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1B234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73D35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40C1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B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2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E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41C5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571D7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8EB9A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99421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29B8A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15FDA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BC24A" w:rsidR="00B87ED3" w:rsidRPr="00944D28" w:rsidRDefault="00D0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7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08EF3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9081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C39B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D3BC4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E0FC5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3BCD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DC9E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B608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00170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E1E93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F4BD8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A8E4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5AAC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F8E56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6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D3E8A" w:rsidR="00B87ED3" w:rsidRPr="00944D28" w:rsidRDefault="00D02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0B71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2AF5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00F52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7B6C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89FE2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35E51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7EF0F" w:rsidR="00B87ED3" w:rsidRPr="00944D28" w:rsidRDefault="00D0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F81A" w:rsidR="00B87ED3" w:rsidRPr="00944D28" w:rsidRDefault="00D02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5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140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32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2024-06-12T01:05:00.0000000Z</dcterms:modified>
</coreProperties>
</file>