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2DC4" w:rsidR="0061148E" w:rsidRPr="00C834E2" w:rsidRDefault="008370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EFAAB" w:rsidR="0061148E" w:rsidRPr="00C834E2" w:rsidRDefault="008370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6B47A" w:rsidR="00B87ED3" w:rsidRPr="00944D28" w:rsidRDefault="0083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3A27E" w:rsidR="00B87ED3" w:rsidRPr="00944D28" w:rsidRDefault="0083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DE5B9" w:rsidR="00B87ED3" w:rsidRPr="00944D28" w:rsidRDefault="0083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4DD5B" w:rsidR="00B87ED3" w:rsidRPr="00944D28" w:rsidRDefault="0083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DF434" w:rsidR="00B87ED3" w:rsidRPr="00944D28" w:rsidRDefault="0083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EE4B6" w:rsidR="00B87ED3" w:rsidRPr="00944D28" w:rsidRDefault="0083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8E96E" w:rsidR="00B87ED3" w:rsidRPr="00944D28" w:rsidRDefault="00837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3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1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8F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5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3B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AD2AB" w:rsidR="00B87ED3" w:rsidRPr="00944D28" w:rsidRDefault="0083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6412E" w:rsidR="00B87ED3" w:rsidRPr="00944D28" w:rsidRDefault="0083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A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6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1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2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0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7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18D54" w:rsidR="00B87ED3" w:rsidRPr="00944D28" w:rsidRDefault="0083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C5C18" w:rsidR="00B87ED3" w:rsidRPr="00944D28" w:rsidRDefault="0083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CBEDE" w:rsidR="00B87ED3" w:rsidRPr="00944D28" w:rsidRDefault="0083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BAAC8" w:rsidR="00B87ED3" w:rsidRPr="00944D28" w:rsidRDefault="0083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5FB55" w:rsidR="00B87ED3" w:rsidRPr="00944D28" w:rsidRDefault="0083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157F5" w:rsidR="00B87ED3" w:rsidRPr="00944D28" w:rsidRDefault="0083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73888" w:rsidR="00B87ED3" w:rsidRPr="00944D28" w:rsidRDefault="00837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5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3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3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7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77290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1212D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4FB8D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E25B5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C5C83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4829E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E4583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9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6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3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D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E49F1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D0DD7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D6641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DA832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D09F6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F8AD6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3A79C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7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8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8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3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1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8516C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FA37D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C400A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B1D59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418C6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ED846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5DB59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8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F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1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1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7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B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83A43" w:rsidR="00B87ED3" w:rsidRPr="00944D28" w:rsidRDefault="00837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0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5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16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3D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C71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D3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F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0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5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8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7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9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1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000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2022-10-23T21:31:00.0000000Z</dcterms:modified>
</coreProperties>
</file>