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5A06" w:rsidR="0061148E" w:rsidRPr="00C834E2" w:rsidRDefault="002A4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1E02" w:rsidR="0061148E" w:rsidRPr="00C834E2" w:rsidRDefault="002A4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6A783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1AC9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29B6D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55B3E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1DFC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D44D8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D965" w:rsidR="00B87ED3" w:rsidRPr="00944D28" w:rsidRDefault="002A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6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3BD72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06DD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0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989E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972AD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9CF8A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1CC0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B2F47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FE2B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B23B2" w:rsidR="00B87ED3" w:rsidRPr="00944D28" w:rsidRDefault="002A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7840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F4A5B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DDAA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3D8EC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687DB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3F3D2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00577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54BA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344BD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A3D9A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3752B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9C3E3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89F2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A0A42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0424E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78AD0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606A8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6886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430E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BD9C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F889D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62622" w:rsidR="00B87ED3" w:rsidRPr="00944D28" w:rsidRDefault="002A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4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3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D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A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9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D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8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2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1A0"/>
    <w:rsid w:val="002A418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2024-06-09T11:37:00.0000000Z</dcterms:modified>
</coreProperties>
</file>