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52098" w:rsidR="0061148E" w:rsidRPr="00C834E2" w:rsidRDefault="00DF5E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4861C" w:rsidR="0061148E" w:rsidRPr="00C834E2" w:rsidRDefault="00DF5E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4F277" w:rsidR="00B87ED3" w:rsidRPr="00944D28" w:rsidRDefault="00DF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B2FEB" w:rsidR="00B87ED3" w:rsidRPr="00944D28" w:rsidRDefault="00DF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AFF4C" w:rsidR="00B87ED3" w:rsidRPr="00944D28" w:rsidRDefault="00DF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3376C" w:rsidR="00B87ED3" w:rsidRPr="00944D28" w:rsidRDefault="00DF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7019A" w:rsidR="00B87ED3" w:rsidRPr="00944D28" w:rsidRDefault="00DF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55578" w:rsidR="00B87ED3" w:rsidRPr="00944D28" w:rsidRDefault="00DF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2A387" w:rsidR="00B87ED3" w:rsidRPr="00944D28" w:rsidRDefault="00DF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9B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A8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25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B5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23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B01D6" w:rsidR="00B87ED3" w:rsidRPr="00944D28" w:rsidRDefault="00DF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80C01" w:rsidR="00B87ED3" w:rsidRPr="00944D28" w:rsidRDefault="00DF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E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3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3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6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2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2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16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7BE5E" w:rsidR="00B87ED3" w:rsidRPr="00944D28" w:rsidRDefault="00DF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9D7C1" w:rsidR="00B87ED3" w:rsidRPr="00944D28" w:rsidRDefault="00DF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0EA87" w:rsidR="00B87ED3" w:rsidRPr="00944D28" w:rsidRDefault="00DF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6D3C1" w:rsidR="00B87ED3" w:rsidRPr="00944D28" w:rsidRDefault="00DF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AF263" w:rsidR="00B87ED3" w:rsidRPr="00944D28" w:rsidRDefault="00DF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096CA" w:rsidR="00B87ED3" w:rsidRPr="00944D28" w:rsidRDefault="00DF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AE504" w:rsidR="00B87ED3" w:rsidRPr="00944D28" w:rsidRDefault="00DF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E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6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2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6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1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5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0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B8C95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714AA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B286E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943DD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C8846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5FA1E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14A8D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C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0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A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D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4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9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5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2F0BA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8B019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BF303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AF84A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0DF24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73636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D67EC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9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8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6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4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D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7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8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A7842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56987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B351B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038FF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7086A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F8157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C4F4C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4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E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1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7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A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1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A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E2BB4" w:rsidR="00B87ED3" w:rsidRPr="00944D28" w:rsidRDefault="00DF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39D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39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ED1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3F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F0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E55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F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C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7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B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1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0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5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0F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5E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2024-06-09T11:48:00.0000000Z</dcterms:modified>
</coreProperties>
</file>