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F54F" w:rsidR="0061148E" w:rsidRPr="00C834E2" w:rsidRDefault="00770F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48ADE" w:rsidR="0061148E" w:rsidRPr="00C834E2" w:rsidRDefault="00770F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F324E" w:rsidR="00B87ED3" w:rsidRPr="00944D28" w:rsidRDefault="007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0A891" w:rsidR="00B87ED3" w:rsidRPr="00944D28" w:rsidRDefault="007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548C9" w:rsidR="00B87ED3" w:rsidRPr="00944D28" w:rsidRDefault="007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84765" w:rsidR="00B87ED3" w:rsidRPr="00944D28" w:rsidRDefault="007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FF337" w:rsidR="00B87ED3" w:rsidRPr="00944D28" w:rsidRDefault="007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8B249" w:rsidR="00B87ED3" w:rsidRPr="00944D28" w:rsidRDefault="007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58221" w:rsidR="00B87ED3" w:rsidRPr="00944D28" w:rsidRDefault="00770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02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A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5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72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D5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B259C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68C16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F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B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F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0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E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1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02107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5DFBD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E4EEB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25848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27BF0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94C8A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9753" w:rsidR="00B87ED3" w:rsidRPr="00944D28" w:rsidRDefault="00770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F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1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5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8E2F9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FCADD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89680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885B6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31AE8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E820D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74DD0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8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E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C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9D4C" w:rsidR="00B87ED3" w:rsidRPr="00944D28" w:rsidRDefault="00770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2A12F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D085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71469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7C34C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176E5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BBF7F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151B2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E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E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8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611BE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BA3C9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DFE57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92A14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1A272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FB0D1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B9F52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F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B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F787D" w:rsidR="00B87ED3" w:rsidRPr="00944D28" w:rsidRDefault="00770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08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0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AB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F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E5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4F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E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F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C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4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4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7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8A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F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2024-06-09T12:29:00.0000000Z</dcterms:modified>
</coreProperties>
</file>