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A4251" w:rsidR="0061148E" w:rsidRPr="00C834E2" w:rsidRDefault="00A53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2FF4" w:rsidR="0061148E" w:rsidRPr="00C834E2" w:rsidRDefault="00A53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A1FD6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73C13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DD7BC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E9C72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943D9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37306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7F68" w:rsidR="00B87ED3" w:rsidRPr="00944D28" w:rsidRDefault="00A5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6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E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4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A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2DEFC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826A1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9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C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8DF1B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A4DA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59A08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6AB50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E91E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B496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B3E32" w:rsidR="00B87ED3" w:rsidRPr="00944D28" w:rsidRDefault="00A5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6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D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6DF96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53D10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79C5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65F5E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09BE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B6598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2B21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C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F410" w:rsidR="00B87ED3" w:rsidRPr="00944D28" w:rsidRDefault="00A53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9EA5C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8594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1890D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8A379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D4417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C6651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02D23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9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F19AA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A44FD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F8496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6557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816F1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3B40F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69F60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8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5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E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314E5" w:rsidR="00B87ED3" w:rsidRPr="00944D28" w:rsidRDefault="00A5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88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1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E8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AA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5B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C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1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E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2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2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3B2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2024-06-09T16:19:00.0000000Z</dcterms:modified>
</coreProperties>
</file>