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59E5" w:rsidR="0061148E" w:rsidRPr="00C834E2" w:rsidRDefault="00212B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42AB" w:rsidR="0061148E" w:rsidRPr="00C834E2" w:rsidRDefault="00212B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6B87B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AD0E6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85B75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736EF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E10FA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A6AC5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609C2" w:rsidR="00B87ED3" w:rsidRPr="00944D28" w:rsidRDefault="0021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1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30B0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DD7DA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B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B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8FCC3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8EAE7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4122F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4F97D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54C70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9373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25FDB" w:rsidR="00B87ED3" w:rsidRPr="00944D28" w:rsidRDefault="0021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2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0CAB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0AC6C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37C14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BB682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FD760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0B38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FA811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77FE2" w:rsidR="00B87ED3" w:rsidRPr="00944D28" w:rsidRDefault="0021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DDB2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0B297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207DB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A50E4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318DA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64520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42B64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2060C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37FE5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936EF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C9B19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E5F3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DC92A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49B21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F58C" w:rsidR="00B87ED3" w:rsidRPr="00944D28" w:rsidRDefault="0021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B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4BE67" w:rsidR="00B87ED3" w:rsidRPr="00944D28" w:rsidRDefault="0021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B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2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7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3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B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7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D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7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9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C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B4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