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80031" w:rsidR="0061148E" w:rsidRPr="00C834E2" w:rsidRDefault="001273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CAF47" w:rsidR="0061148E" w:rsidRPr="00C834E2" w:rsidRDefault="001273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0B3BF" w:rsidR="00B87ED3" w:rsidRPr="00944D28" w:rsidRDefault="0012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92F49" w:rsidR="00B87ED3" w:rsidRPr="00944D28" w:rsidRDefault="0012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CA911" w:rsidR="00B87ED3" w:rsidRPr="00944D28" w:rsidRDefault="0012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8C8A5" w:rsidR="00B87ED3" w:rsidRPr="00944D28" w:rsidRDefault="0012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A2292" w:rsidR="00B87ED3" w:rsidRPr="00944D28" w:rsidRDefault="0012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FCA31" w:rsidR="00B87ED3" w:rsidRPr="00944D28" w:rsidRDefault="0012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62CB3" w:rsidR="00B87ED3" w:rsidRPr="00944D28" w:rsidRDefault="00127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D1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D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50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4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4FEFE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D21E7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8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4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8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9E07E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D097D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9A6DE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2EBB4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6DDA9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D0211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A5BE9" w:rsidR="00B87ED3" w:rsidRPr="00944D28" w:rsidRDefault="0012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5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3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9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5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7B77A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E6A42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80C48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8EE98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5932C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50724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71C62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6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5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B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22771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6D923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37139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86959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4A2FD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40109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7B3D7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D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B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C20BE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A0BBB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D36EF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21443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92190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22940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59DAA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1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D9FDD" w:rsidR="00B87ED3" w:rsidRPr="00944D28" w:rsidRDefault="0012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5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5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E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A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7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2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A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3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A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5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C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1D"/>
    <w:rsid w:val="00081285"/>
    <w:rsid w:val="00127353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2024-06-09T19:01:00.0000000Z</dcterms:modified>
</coreProperties>
</file>