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DE62" w:rsidR="0061148E" w:rsidRPr="00C834E2" w:rsidRDefault="00CF3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2B3A" w:rsidR="0061148E" w:rsidRPr="00C834E2" w:rsidRDefault="00CF3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F4C2C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672D7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4C7A2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4B040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BE89B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83B01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081AB" w:rsidR="00B87ED3" w:rsidRPr="00944D28" w:rsidRDefault="00CF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3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F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F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B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B7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8FFEC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5F7A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7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A223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316C7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AC29F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39EF2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C822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67FF5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4C88D" w:rsidR="00B87ED3" w:rsidRPr="00944D28" w:rsidRDefault="00CF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81E92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CF01B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52CD6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7A1EF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FDAC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9833D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22EAF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C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C737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765CB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59E7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E66E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29EED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2C8B9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FE63F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512D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EADD0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B30F3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FE461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9A267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7DC1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1C1A4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587DC" w:rsidR="00B87ED3" w:rsidRPr="00944D28" w:rsidRDefault="00CF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2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F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5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6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9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0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D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3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1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2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34E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