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3D16C" w:rsidR="0061148E" w:rsidRPr="00C834E2" w:rsidRDefault="000422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E717F" w:rsidR="0061148E" w:rsidRPr="00C834E2" w:rsidRDefault="000422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43E8B" w:rsidR="00B87ED3" w:rsidRPr="00944D28" w:rsidRDefault="0004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4B3E0" w:rsidR="00B87ED3" w:rsidRPr="00944D28" w:rsidRDefault="0004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6890F" w:rsidR="00B87ED3" w:rsidRPr="00944D28" w:rsidRDefault="0004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0122E" w:rsidR="00B87ED3" w:rsidRPr="00944D28" w:rsidRDefault="0004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49D5E" w:rsidR="00B87ED3" w:rsidRPr="00944D28" w:rsidRDefault="0004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8C622" w:rsidR="00B87ED3" w:rsidRPr="00944D28" w:rsidRDefault="0004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855A1" w:rsidR="00B87ED3" w:rsidRPr="00944D28" w:rsidRDefault="0004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4F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4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2B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AF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E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11C28" w:rsidR="00B87ED3" w:rsidRPr="00944D28" w:rsidRDefault="0004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3C2AD" w:rsidR="00B87ED3" w:rsidRPr="00944D28" w:rsidRDefault="0004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1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F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1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7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1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04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9EF0F" w:rsidR="00B87ED3" w:rsidRPr="00944D28" w:rsidRDefault="0004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FA073" w:rsidR="00B87ED3" w:rsidRPr="00944D28" w:rsidRDefault="0004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918D9" w:rsidR="00B87ED3" w:rsidRPr="00944D28" w:rsidRDefault="0004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08B73" w:rsidR="00B87ED3" w:rsidRPr="00944D28" w:rsidRDefault="0004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C6E73" w:rsidR="00B87ED3" w:rsidRPr="00944D28" w:rsidRDefault="0004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5065E" w:rsidR="00B87ED3" w:rsidRPr="00944D28" w:rsidRDefault="0004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C6AC0" w:rsidR="00B87ED3" w:rsidRPr="00944D28" w:rsidRDefault="0004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4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B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B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2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2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8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4A07B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7A33E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4B31C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62240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A6D02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2D69D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3C9C2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D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E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C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4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78F74" w:rsidR="00B87ED3" w:rsidRPr="00944D28" w:rsidRDefault="00042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F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91E3F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22F00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85500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66F1D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1DE5F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C4A35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1C2EF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A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2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1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1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C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7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0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B927C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B03AC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E7E8F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9028F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4D1E4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9A72F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546BD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F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8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9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4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F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7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4D042E" w:rsidR="00B87ED3" w:rsidRPr="00944D28" w:rsidRDefault="0004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45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33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013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25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225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B4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6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B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B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9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C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1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C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20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2022-10-24T06:07:00.0000000Z</dcterms:modified>
</coreProperties>
</file>