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248E" w:rsidR="0061148E" w:rsidRPr="00C834E2" w:rsidRDefault="00FB4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B441" w:rsidR="0061148E" w:rsidRPr="00C834E2" w:rsidRDefault="00FB4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7F16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C8CFF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D557A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6ACC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8594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8ED1B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6E26" w:rsidR="00B87ED3" w:rsidRPr="00944D28" w:rsidRDefault="00F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4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5D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C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99F5B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8E64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8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DE0B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6C1F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9E50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95469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AAA5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5E050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6F704" w:rsidR="00B87ED3" w:rsidRPr="00944D28" w:rsidRDefault="00F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82B1D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AA3EA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2E591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BCA03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ED44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B1EAC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BD4A8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E7C85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56ED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D086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EDC6D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9366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E2F83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18A6B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578BB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A5FE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65F7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9A1C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7D3AC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BB9E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9C9E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EDFF0" w:rsidR="00B87ED3" w:rsidRPr="00944D28" w:rsidRDefault="00F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1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A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C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F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A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9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5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8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E6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2024-06-10T02:54:00.0000000Z</dcterms:modified>
</coreProperties>
</file>