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B63E" w:rsidR="0061148E" w:rsidRPr="00C834E2" w:rsidRDefault="00C27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1D3B" w:rsidR="0061148E" w:rsidRPr="00C834E2" w:rsidRDefault="00C27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76664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12C19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FEC29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70FA4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13024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8E3D3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4868F" w:rsidR="00B87ED3" w:rsidRPr="00944D28" w:rsidRDefault="00C2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B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99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D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C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A932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744A7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8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2E6C8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A63C6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F03F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90F3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E874E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8669E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7862" w:rsidR="00B87ED3" w:rsidRPr="00944D28" w:rsidRDefault="00C2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C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C02AA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94D56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D708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A8D21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C1BB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4A718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4668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558E" w:rsidR="00B87ED3" w:rsidRPr="00944D28" w:rsidRDefault="00C27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6CC4" w:rsidR="00B87ED3" w:rsidRPr="00944D28" w:rsidRDefault="00C27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7C60C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9CC6B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F939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FBA07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E01DF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7C1D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49726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45CEC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12A7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FBCB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3F7B7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42AAF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0E0A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4E2D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E42EC" w:rsidR="00B87ED3" w:rsidRPr="00944D28" w:rsidRDefault="00C2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7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A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D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A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8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6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2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8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737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2024-06-10T07:50:00.0000000Z</dcterms:modified>
</coreProperties>
</file>