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F9D2" w:rsidR="0061148E" w:rsidRPr="00C834E2" w:rsidRDefault="00842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88E3" w:rsidR="0061148E" w:rsidRPr="00C834E2" w:rsidRDefault="00842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9EEAA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1E34A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982EC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3A2E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43A4D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C1A7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C4579" w:rsidR="00B87ED3" w:rsidRPr="00944D28" w:rsidRDefault="0084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6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4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0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AD9F5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7F49B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04356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126E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192C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F433B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DF24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0662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FDB1" w:rsidR="00B87ED3" w:rsidRPr="00944D28" w:rsidRDefault="0084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59D6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1B051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B3193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F6BFF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434E0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F488D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29591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FBF0" w:rsidR="00B87ED3" w:rsidRPr="00944D28" w:rsidRDefault="0084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E137C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3BE4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303F4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3B17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F8A6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322BE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E763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19A6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745CF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6A5AC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67B9B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88BA9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C0A1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1F12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27B0D" w:rsidR="00B87ED3" w:rsidRPr="00944D28" w:rsidRDefault="0084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B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9A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B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7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A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7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A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3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FA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