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EB3C" w:rsidR="0061148E" w:rsidRPr="00C834E2" w:rsidRDefault="00713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F81C" w:rsidR="0061148E" w:rsidRPr="00C834E2" w:rsidRDefault="00713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63914" w:rsidR="00B87ED3" w:rsidRPr="00944D28" w:rsidRDefault="0071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658A9" w:rsidR="00B87ED3" w:rsidRPr="00944D28" w:rsidRDefault="0071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5AE33" w:rsidR="00B87ED3" w:rsidRPr="00944D28" w:rsidRDefault="0071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48BE9" w:rsidR="00B87ED3" w:rsidRPr="00944D28" w:rsidRDefault="0071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1E313" w:rsidR="00B87ED3" w:rsidRPr="00944D28" w:rsidRDefault="0071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F6DE" w:rsidR="00B87ED3" w:rsidRPr="00944D28" w:rsidRDefault="0071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BF6B" w:rsidR="00B87ED3" w:rsidRPr="00944D28" w:rsidRDefault="0071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1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6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F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F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1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032C8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2C8B0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8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D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159D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79332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9D05A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7C3BA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2E0A7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3BD94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1E44E" w:rsidR="00B87ED3" w:rsidRPr="00944D28" w:rsidRDefault="0071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0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CCF5" w:rsidR="00B87ED3" w:rsidRPr="00944D28" w:rsidRDefault="0071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1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D3B82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8ECF2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85F2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CABFC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E63C9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F9FC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4E8AA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A159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AA91B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89EE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413F4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6A382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26494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10A42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B4845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A68A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7E6EE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2CB5A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FCB6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4CAE6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9A6A8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B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8C63F" w:rsidR="00B87ED3" w:rsidRPr="00944D28" w:rsidRDefault="0071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B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A8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6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C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7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6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A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8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0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E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6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F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2025-07-20T02:20:00.0000000Z</dcterms:modified>
</coreProperties>
</file>