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3F2B" w:rsidR="0061148E" w:rsidRPr="00C834E2" w:rsidRDefault="00561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6063" w:rsidR="0061148E" w:rsidRPr="00C834E2" w:rsidRDefault="00561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31A6F" w:rsidR="00B87ED3" w:rsidRPr="00944D28" w:rsidRDefault="0056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8D973" w:rsidR="00B87ED3" w:rsidRPr="00944D28" w:rsidRDefault="0056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76A5E" w:rsidR="00B87ED3" w:rsidRPr="00944D28" w:rsidRDefault="0056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1C675" w:rsidR="00B87ED3" w:rsidRPr="00944D28" w:rsidRDefault="0056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29E93" w:rsidR="00B87ED3" w:rsidRPr="00944D28" w:rsidRDefault="0056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F390C" w:rsidR="00B87ED3" w:rsidRPr="00944D28" w:rsidRDefault="0056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FD3D3" w:rsidR="00B87ED3" w:rsidRPr="00944D28" w:rsidRDefault="0056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FA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E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A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D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2213C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9121F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3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1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00AA7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3D9B3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5CADD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F16C6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C8F6F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5B53E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9160F" w:rsidR="00B87ED3" w:rsidRPr="00944D28" w:rsidRDefault="0056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5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3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6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0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6C2BE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0C0A0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1AE7C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D57D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4C109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95C56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93DF8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9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A9B7E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D5A32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0418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42E5F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42D01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86F13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7AFC7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F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C191F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484F9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076B4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7B438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406D9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86B9C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B5D22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EEBC" w:rsidR="00B87ED3" w:rsidRPr="00944D28" w:rsidRDefault="0056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5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B953C" w:rsidR="00B87ED3" w:rsidRPr="00944D28" w:rsidRDefault="0056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1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1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6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0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B0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0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8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D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1FD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