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2BC98" w:rsidR="0061148E" w:rsidRPr="00C834E2" w:rsidRDefault="00EA45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ECF6" w:rsidR="0061148E" w:rsidRPr="00C834E2" w:rsidRDefault="00EA45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1E399" w:rsidR="00B87ED3" w:rsidRPr="00944D28" w:rsidRDefault="00EA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5DCF3" w:rsidR="00B87ED3" w:rsidRPr="00944D28" w:rsidRDefault="00EA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3F353" w:rsidR="00B87ED3" w:rsidRPr="00944D28" w:rsidRDefault="00EA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82EC9" w:rsidR="00B87ED3" w:rsidRPr="00944D28" w:rsidRDefault="00EA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8A357" w:rsidR="00B87ED3" w:rsidRPr="00944D28" w:rsidRDefault="00EA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14FF6" w:rsidR="00B87ED3" w:rsidRPr="00944D28" w:rsidRDefault="00EA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78C7C" w:rsidR="00B87ED3" w:rsidRPr="00944D28" w:rsidRDefault="00EA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A5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0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1E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C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18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DC5B9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E7E6D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3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C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7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4D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BF561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F316A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80BEF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B113A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C5033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BC794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A3A7E" w:rsidR="00B87ED3" w:rsidRPr="00944D28" w:rsidRDefault="00EA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7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188E4" w:rsidR="00B87ED3" w:rsidRPr="00944D28" w:rsidRDefault="00EA4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67FB6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41B14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259C1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BCA2B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B9FF8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755A9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0E128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E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A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18F5E" w:rsidR="00B87ED3" w:rsidRPr="00944D28" w:rsidRDefault="00EA4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A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84A44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8DE17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C4051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7B85C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7FFE4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1B237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7CD02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C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0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F0EFF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E2504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B2F7F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E91E0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D0386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F8A9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6243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E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F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C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A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A0249" w:rsidR="00B87ED3" w:rsidRPr="00944D28" w:rsidRDefault="00EA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6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2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4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DE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5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44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6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F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B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7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D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5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3795"/>
    <w:rsid w:val="00D72F24"/>
    <w:rsid w:val="00D866E1"/>
    <w:rsid w:val="00D910FE"/>
    <w:rsid w:val="00DA09F1"/>
    <w:rsid w:val="00EA45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2024-06-10T12:05:00.0000000Z</dcterms:modified>
</coreProperties>
</file>