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BC98" w:rsidR="0061148E" w:rsidRPr="00C834E2" w:rsidRDefault="00EA4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ECF6" w:rsidR="0061148E" w:rsidRPr="00C834E2" w:rsidRDefault="00EA4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1E399" w:rsidR="00B87ED3" w:rsidRPr="00944D28" w:rsidRDefault="00E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5DCF3" w:rsidR="00B87ED3" w:rsidRPr="00944D28" w:rsidRDefault="00E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3F353" w:rsidR="00B87ED3" w:rsidRPr="00944D28" w:rsidRDefault="00E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82EC9" w:rsidR="00B87ED3" w:rsidRPr="00944D28" w:rsidRDefault="00E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8A357" w:rsidR="00B87ED3" w:rsidRPr="00944D28" w:rsidRDefault="00E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14FF6" w:rsidR="00B87ED3" w:rsidRPr="00944D28" w:rsidRDefault="00E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8C7C" w:rsidR="00B87ED3" w:rsidRPr="00944D28" w:rsidRDefault="00E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0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1E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C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C5B9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E7E6D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D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F561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F316A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80BEF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B113A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C5033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BC794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3A7E" w:rsidR="00B87ED3" w:rsidRPr="00944D28" w:rsidRDefault="00E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88E4" w:rsidR="00B87ED3" w:rsidRPr="00944D28" w:rsidRDefault="00EA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7FB6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41B14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59C1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BCA2B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9FF8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755A9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0E128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8F5E" w:rsidR="00B87ED3" w:rsidRPr="00944D28" w:rsidRDefault="00EA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84A44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8DE17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4051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7B85C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7FFE4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1B237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7CD02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F0EFF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2504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B2F7F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E91E0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D0386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F8A9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46243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A0249" w:rsidR="00B87ED3" w:rsidRPr="00944D28" w:rsidRDefault="00E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6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2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4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D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5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4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6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F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7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5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A45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2024-06-10T12:05:00.0000000Z</dcterms:modified>
</coreProperties>
</file>