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E3108" w:rsidR="0061148E" w:rsidRPr="00C834E2" w:rsidRDefault="001B6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F6C9C" w:rsidR="0061148E" w:rsidRPr="00C834E2" w:rsidRDefault="001B6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44959" w:rsidR="00B87ED3" w:rsidRPr="00944D28" w:rsidRDefault="001B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45D85" w:rsidR="00B87ED3" w:rsidRPr="00944D28" w:rsidRDefault="001B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E7C39" w:rsidR="00B87ED3" w:rsidRPr="00944D28" w:rsidRDefault="001B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73517" w:rsidR="00B87ED3" w:rsidRPr="00944D28" w:rsidRDefault="001B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C5C2F" w:rsidR="00B87ED3" w:rsidRPr="00944D28" w:rsidRDefault="001B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0794A" w:rsidR="00B87ED3" w:rsidRPr="00944D28" w:rsidRDefault="001B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D918A" w:rsidR="00B87ED3" w:rsidRPr="00944D28" w:rsidRDefault="001B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68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3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FB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B1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8BF67" w:rsidR="00B87ED3" w:rsidRPr="00944D28" w:rsidRDefault="001B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9AE49" w:rsidR="00B87ED3" w:rsidRPr="00944D28" w:rsidRDefault="001B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2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FF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7321A" w:rsidR="00B87ED3" w:rsidRPr="00944D28" w:rsidRDefault="001B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8F3A4" w:rsidR="00B87ED3" w:rsidRPr="00944D28" w:rsidRDefault="001B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639D" w:rsidR="00B87ED3" w:rsidRPr="00944D28" w:rsidRDefault="001B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94D64" w:rsidR="00B87ED3" w:rsidRPr="00944D28" w:rsidRDefault="001B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49FB6" w:rsidR="00B87ED3" w:rsidRPr="00944D28" w:rsidRDefault="001B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3A294" w:rsidR="00B87ED3" w:rsidRPr="00944D28" w:rsidRDefault="001B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7D53F" w:rsidR="00B87ED3" w:rsidRPr="00944D28" w:rsidRDefault="001B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7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F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0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B081A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76ABA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2F4EF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45959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3E660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73A48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E08C0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2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6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B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4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9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BAC2B" w:rsidR="00B87ED3" w:rsidRPr="00944D28" w:rsidRDefault="001B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2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1EE4C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EA868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D183E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D1104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EA06A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0487B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8A91C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7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9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C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E6DA3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5C125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6ABE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43B8A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47B1C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C32D9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94B05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F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C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7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F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9EB1A" w:rsidR="00B87ED3" w:rsidRPr="00944D28" w:rsidRDefault="001B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03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BD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0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9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7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6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D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1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1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8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B62A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2024-06-10T12:26:00.0000000Z</dcterms:modified>
</coreProperties>
</file>