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6E486" w:rsidR="0061148E" w:rsidRPr="00C834E2" w:rsidRDefault="00503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431B" w:rsidR="0061148E" w:rsidRPr="00C834E2" w:rsidRDefault="00503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119EB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2A27D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586EF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3B23F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65D84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A4654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DCD13" w:rsidR="00B87ED3" w:rsidRPr="00944D28" w:rsidRDefault="0050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7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7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A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F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3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572AA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59F17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F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A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1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87D1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579DC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26F8C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D2784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7A6F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8D1F1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852E2" w:rsidR="00B87ED3" w:rsidRPr="00944D28" w:rsidRDefault="0050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D345" w:rsidR="00B87ED3" w:rsidRPr="00944D28" w:rsidRDefault="0050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709C4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0F660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FFE0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DE3A7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0FBE1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D4FA1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75797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41963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8047D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E65C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E3AA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59F3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9C648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3692F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1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1C29F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A9C9A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2F0B4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D903C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51ED9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A72DB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4DA4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D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F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84D43" w:rsidR="00B87ED3" w:rsidRPr="00944D28" w:rsidRDefault="0050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E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E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5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7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1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D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7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7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F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36D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2022-10-24T14:24:00.0000000Z</dcterms:modified>
</coreProperties>
</file>