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506E2" w:rsidR="0061148E" w:rsidRPr="00C834E2" w:rsidRDefault="00134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4CFD9" w:rsidR="0061148E" w:rsidRPr="00C834E2" w:rsidRDefault="00134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D0976" w:rsidR="00B87ED3" w:rsidRPr="00944D28" w:rsidRDefault="0013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924FF" w:rsidR="00B87ED3" w:rsidRPr="00944D28" w:rsidRDefault="0013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AD0A7" w:rsidR="00B87ED3" w:rsidRPr="00944D28" w:rsidRDefault="0013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84BA5" w:rsidR="00B87ED3" w:rsidRPr="00944D28" w:rsidRDefault="0013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E4707" w:rsidR="00B87ED3" w:rsidRPr="00944D28" w:rsidRDefault="0013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CCA05" w:rsidR="00B87ED3" w:rsidRPr="00944D28" w:rsidRDefault="0013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584E9" w:rsidR="00B87ED3" w:rsidRPr="00944D28" w:rsidRDefault="0013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6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D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1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D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6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16BCE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77AFC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7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1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E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1DAF6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DBF3B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1D46C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3B3B7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5FAD1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A1388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998FF" w:rsidR="00B87ED3" w:rsidRPr="00944D28" w:rsidRDefault="0013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F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BE88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4D4B0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7A7B5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CDC25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FECF1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1DFF1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648A1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0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6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46302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902E8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B6629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61321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401A0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9B5C1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9E530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6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482A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B242E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2320B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E9983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A7062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A9C2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45C4B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7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E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94510" w:rsidR="00B87ED3" w:rsidRPr="00944D28" w:rsidRDefault="0013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C1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C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0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8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A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88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F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5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0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8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B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E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