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F88C6" w:rsidR="0061148E" w:rsidRPr="00C834E2" w:rsidRDefault="00AD7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D23E3" w:rsidR="0061148E" w:rsidRPr="00C834E2" w:rsidRDefault="00AD7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EB07F" w:rsidR="00B87ED3" w:rsidRPr="00944D28" w:rsidRDefault="00AD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0280B" w:rsidR="00B87ED3" w:rsidRPr="00944D28" w:rsidRDefault="00AD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9FA4F" w:rsidR="00B87ED3" w:rsidRPr="00944D28" w:rsidRDefault="00AD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2C033" w:rsidR="00B87ED3" w:rsidRPr="00944D28" w:rsidRDefault="00AD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7BC9F" w:rsidR="00B87ED3" w:rsidRPr="00944D28" w:rsidRDefault="00AD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B8E67" w:rsidR="00B87ED3" w:rsidRPr="00944D28" w:rsidRDefault="00AD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B7C95" w:rsidR="00B87ED3" w:rsidRPr="00944D28" w:rsidRDefault="00AD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6B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1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F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B9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6A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921CE" w:rsidR="00B87ED3" w:rsidRPr="00944D28" w:rsidRDefault="00AD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495C8" w:rsidR="00B87ED3" w:rsidRPr="00944D28" w:rsidRDefault="00AD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B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7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E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780EE" w:rsidR="00B87ED3" w:rsidRPr="00944D28" w:rsidRDefault="00AD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F7D02" w:rsidR="00B87ED3" w:rsidRPr="00944D28" w:rsidRDefault="00AD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3FF06" w:rsidR="00B87ED3" w:rsidRPr="00944D28" w:rsidRDefault="00AD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D954E" w:rsidR="00B87ED3" w:rsidRPr="00944D28" w:rsidRDefault="00AD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161BD" w:rsidR="00B87ED3" w:rsidRPr="00944D28" w:rsidRDefault="00AD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ED0F9" w:rsidR="00B87ED3" w:rsidRPr="00944D28" w:rsidRDefault="00AD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9D2B4" w:rsidR="00B87ED3" w:rsidRPr="00944D28" w:rsidRDefault="00AD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B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F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3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2C5E5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AAAF9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C2E87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B2BBA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9664A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1EDFE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6268A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E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E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5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79951" w:rsidR="00B87ED3" w:rsidRPr="00944D28" w:rsidRDefault="00AD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1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5DDE6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6DAA9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9135C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4BB4B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53507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71C24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7BFDF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F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2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F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0EBF9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D4F2E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C80BE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9E021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E42EA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F763C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11954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9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3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3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8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5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9351E" w:rsidR="00B87ED3" w:rsidRPr="00944D28" w:rsidRDefault="00AD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AA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A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F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8F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B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7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7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9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E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1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F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0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12C"/>
    <w:rsid w:val="00810317"/>
    <w:rsid w:val="008348EC"/>
    <w:rsid w:val="0088636F"/>
    <w:rsid w:val="008C2A62"/>
    <w:rsid w:val="00944D28"/>
    <w:rsid w:val="00AB2AC7"/>
    <w:rsid w:val="00AD79D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2024-06-10T13:47:00.0000000Z</dcterms:modified>
</coreProperties>
</file>