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715B" w:rsidR="0061148E" w:rsidRPr="00C834E2" w:rsidRDefault="00573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E393" w:rsidR="0061148E" w:rsidRPr="00C834E2" w:rsidRDefault="00573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B147E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7F572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8951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0E2F9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82C96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C69BB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85C7" w:rsidR="00B87ED3" w:rsidRPr="00944D28" w:rsidRDefault="0057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E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B98F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9E4BA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AED8" w:rsidR="00B87ED3" w:rsidRPr="00944D28" w:rsidRDefault="00573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87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7D75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2E476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11A2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3C175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6A21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AE0B7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AB217" w:rsidR="00B87ED3" w:rsidRPr="00944D28" w:rsidRDefault="0057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A770" w:rsidR="00B87ED3" w:rsidRPr="00944D28" w:rsidRDefault="0057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E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762E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EDC2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FD3D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40BF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A00A7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F083F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F85C3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D6F40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9081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305DA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FB23F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951C0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DD9C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E6089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65F43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9F4E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B0A57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52CFA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B36A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AB1FE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5724A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1894C" w:rsidR="00B87ED3" w:rsidRPr="00944D28" w:rsidRDefault="0057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6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D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C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2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0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4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9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0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5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C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8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026"/>
    <w:rsid w:val="0059344B"/>
    <w:rsid w:val="0061148E"/>
    <w:rsid w:val="00677F71"/>
    <w:rsid w:val="006B5100"/>
    <w:rsid w:val="006F12A6"/>
    <w:rsid w:val="00754B0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2024-06-10T15:09:00.0000000Z</dcterms:modified>
</coreProperties>
</file>