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DC9DA" w:rsidR="0061148E" w:rsidRPr="00C834E2" w:rsidRDefault="005B04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04907" w:rsidR="0061148E" w:rsidRPr="00C834E2" w:rsidRDefault="005B04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A8E2D" w:rsidR="00B87ED3" w:rsidRPr="00944D28" w:rsidRDefault="005B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E71AB" w:rsidR="00B87ED3" w:rsidRPr="00944D28" w:rsidRDefault="005B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03061" w:rsidR="00B87ED3" w:rsidRPr="00944D28" w:rsidRDefault="005B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0ADE7" w:rsidR="00B87ED3" w:rsidRPr="00944D28" w:rsidRDefault="005B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5ACD6" w:rsidR="00B87ED3" w:rsidRPr="00944D28" w:rsidRDefault="005B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BB935" w:rsidR="00B87ED3" w:rsidRPr="00944D28" w:rsidRDefault="005B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E4C55" w:rsidR="00B87ED3" w:rsidRPr="00944D28" w:rsidRDefault="005B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E6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C4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29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CE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9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A551A" w:rsidR="00B87ED3" w:rsidRPr="00944D28" w:rsidRDefault="005B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8A5F7" w:rsidR="00B87ED3" w:rsidRPr="00944D28" w:rsidRDefault="005B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8B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D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C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09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B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F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3F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88034" w:rsidR="00B87ED3" w:rsidRPr="00944D28" w:rsidRDefault="005B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B81D0" w:rsidR="00B87ED3" w:rsidRPr="00944D28" w:rsidRDefault="005B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AC13C" w:rsidR="00B87ED3" w:rsidRPr="00944D28" w:rsidRDefault="005B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A334C" w:rsidR="00B87ED3" w:rsidRPr="00944D28" w:rsidRDefault="005B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2165F" w:rsidR="00B87ED3" w:rsidRPr="00944D28" w:rsidRDefault="005B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3FFF2" w:rsidR="00B87ED3" w:rsidRPr="00944D28" w:rsidRDefault="005B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71BC0" w:rsidR="00B87ED3" w:rsidRPr="00944D28" w:rsidRDefault="005B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B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F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3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E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0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E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0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B8A08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1B25C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3991D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16DDB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D6AE3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126CF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F8724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B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CA761" w:rsidR="00B87ED3" w:rsidRPr="00944D28" w:rsidRDefault="005B0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5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A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A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9316E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E9019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F4173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57A30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DB5D1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3F386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115FF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A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A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E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D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4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2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B081B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8FF42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01372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E531D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39705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45C9F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41307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2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5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6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7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5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2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A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080707" w:rsidR="00B87ED3" w:rsidRPr="00944D28" w:rsidRDefault="005B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0A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CCF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1E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800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A8C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9BC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2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C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5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A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3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D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3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1B9E"/>
    <w:rsid w:val="004324DA"/>
    <w:rsid w:val="004A7085"/>
    <w:rsid w:val="004D505A"/>
    <w:rsid w:val="004F73F6"/>
    <w:rsid w:val="00507530"/>
    <w:rsid w:val="0059344B"/>
    <w:rsid w:val="005B043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2024-06-10T14:55:00.0000000Z</dcterms:modified>
</coreProperties>
</file>