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C18D9" w:rsidR="0061148E" w:rsidRPr="00C834E2" w:rsidRDefault="00A64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31570" w:rsidR="0061148E" w:rsidRPr="00C834E2" w:rsidRDefault="00A64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6D043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D85E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3D5D4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C07FC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E8DF4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E500A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0C2A4" w:rsidR="00B87ED3" w:rsidRPr="00944D28" w:rsidRDefault="00A64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D3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DC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6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0E4C1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5AE90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3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77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8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EAEFA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1E05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5DDC7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70F83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9CF29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21A9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4FB11" w:rsidR="00B87ED3" w:rsidRPr="00944D28" w:rsidRDefault="00A64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B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0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09971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C2E16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4BC55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22B2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20ACE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E756C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0637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B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C9AE2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1E5C1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56DB1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0D43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C2296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60274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CC17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E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7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86FF5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4579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53C12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68E0A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F6CB2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7DE3A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E514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B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E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5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DB356" w:rsidR="00B87ED3" w:rsidRPr="00944D28" w:rsidRDefault="00A64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B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22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5D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6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3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1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5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A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A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4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B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A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B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2024-06-10T17:02:00.0000000Z</dcterms:modified>
</coreProperties>
</file>