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5BF15" w:rsidR="0061148E" w:rsidRPr="00C834E2" w:rsidRDefault="004A4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D310D" w:rsidR="0061148E" w:rsidRPr="00C834E2" w:rsidRDefault="004A4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95590" w:rsidR="00B87ED3" w:rsidRPr="00944D28" w:rsidRDefault="004A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CBF6E" w:rsidR="00B87ED3" w:rsidRPr="00944D28" w:rsidRDefault="004A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EF75A" w:rsidR="00B87ED3" w:rsidRPr="00944D28" w:rsidRDefault="004A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25E17" w:rsidR="00B87ED3" w:rsidRPr="00944D28" w:rsidRDefault="004A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15A9E" w:rsidR="00B87ED3" w:rsidRPr="00944D28" w:rsidRDefault="004A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6C18A" w:rsidR="00B87ED3" w:rsidRPr="00944D28" w:rsidRDefault="004A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7C06" w:rsidR="00B87ED3" w:rsidRPr="00944D28" w:rsidRDefault="004A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F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D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D9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57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31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58A24" w:rsidR="00B87ED3" w:rsidRPr="00944D28" w:rsidRDefault="004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F9170" w:rsidR="00B87ED3" w:rsidRPr="00944D28" w:rsidRDefault="004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D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C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3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7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1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3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B1653" w:rsidR="00B87ED3" w:rsidRPr="00944D28" w:rsidRDefault="004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1BF9E" w:rsidR="00B87ED3" w:rsidRPr="00944D28" w:rsidRDefault="004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60231" w:rsidR="00B87ED3" w:rsidRPr="00944D28" w:rsidRDefault="004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233C6" w:rsidR="00B87ED3" w:rsidRPr="00944D28" w:rsidRDefault="004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D2319" w:rsidR="00B87ED3" w:rsidRPr="00944D28" w:rsidRDefault="004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8DD4F" w:rsidR="00B87ED3" w:rsidRPr="00944D28" w:rsidRDefault="004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0A46F" w:rsidR="00B87ED3" w:rsidRPr="00944D28" w:rsidRDefault="004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4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0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1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6E3E6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F6C3F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9E5D0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8FC37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99D23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4D630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74C0C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2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EDCDE" w:rsidR="00B87ED3" w:rsidRPr="00944D28" w:rsidRDefault="004A4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796F7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32541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20AA8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8BB6B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55880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AFB7E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413DD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7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A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E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84B8B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8B73F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C3AF6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2FC91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FBC17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29B85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C493E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4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4E0C4" w:rsidR="00B87ED3" w:rsidRPr="00944D28" w:rsidRDefault="004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E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C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B9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B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F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A0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6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A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B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4634"/>
    <w:rsid w:val="004A7085"/>
    <w:rsid w:val="004D505A"/>
    <w:rsid w:val="004F133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2024-06-10T17:44:00.0000000Z</dcterms:modified>
</coreProperties>
</file>