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B4ED" w:rsidR="0061148E" w:rsidRPr="00C834E2" w:rsidRDefault="00B76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C829" w:rsidR="0061148E" w:rsidRPr="00C834E2" w:rsidRDefault="00B76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68DCE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1CB01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B5CCA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7C9CB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174B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3400E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50DA1" w:rsidR="00B87ED3" w:rsidRPr="00944D28" w:rsidRDefault="00B76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5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C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E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5C50B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2013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D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CD6EF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B7C0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2E4D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23183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35DD3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E8BA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A1D9" w:rsidR="00B87ED3" w:rsidRPr="00944D28" w:rsidRDefault="00B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6CB3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C4D9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CBFCE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D02F1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767F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5B32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F457D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A322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4DE29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937D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98524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36079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FF88D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99DDE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CB933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D4D8F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765E4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F888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0120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66695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9A07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B41A" w:rsidR="00B87ED3" w:rsidRPr="00944D28" w:rsidRDefault="00B76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5D3F7" w:rsidR="00B87ED3" w:rsidRPr="00944D28" w:rsidRDefault="00B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E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E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C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9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CE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A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EB1FB" w:rsidR="00B87ED3" w:rsidRPr="00944D28" w:rsidRDefault="00B76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E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5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E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92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2024-06-10T17:52:00.0000000Z</dcterms:modified>
</coreProperties>
</file>