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9D25" w:rsidR="0061148E" w:rsidRPr="00C834E2" w:rsidRDefault="00E31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6B13D" w:rsidR="0061148E" w:rsidRPr="00C834E2" w:rsidRDefault="00E31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0B869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6D937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4A049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6DC5E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7D2E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DE1C5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3C358" w:rsidR="00B87ED3" w:rsidRPr="00944D28" w:rsidRDefault="00E3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A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C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3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00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10628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2027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C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6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B7BD8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26CE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20046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BBC3A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47CB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5806F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BB5EE" w:rsidR="00B87ED3" w:rsidRPr="00944D28" w:rsidRDefault="00E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1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0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7C361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AC30A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99E30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4D60D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C365F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D3FFD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088F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2FEA" w:rsidR="00B87ED3" w:rsidRPr="00944D28" w:rsidRDefault="00E3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F808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AE98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E0D68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6CD69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6BD9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45B69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D678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FB0B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A50ED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63969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88B41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E9346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3BB7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0A78E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E8AF8" w:rsidR="00B87ED3" w:rsidRPr="00944D28" w:rsidRDefault="00E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9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B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2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F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1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2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A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5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