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3F63" w:rsidR="0061148E" w:rsidRPr="00C834E2" w:rsidRDefault="008B6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A293" w:rsidR="0061148E" w:rsidRPr="00C834E2" w:rsidRDefault="008B6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3FDEE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8466F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AE80A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E1250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5D854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E83D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9FB55" w:rsidR="00B87ED3" w:rsidRPr="00944D28" w:rsidRDefault="008B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B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8C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6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2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7226C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D6030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B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0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E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6F99B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A8FBA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9A31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D50F9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0F23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AC34C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5DAB7" w:rsidR="00B87ED3" w:rsidRPr="00944D28" w:rsidRDefault="008B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2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FB5B3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CB18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D2E82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5500D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F8A04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BA732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C1B4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9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1177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D3849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D238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21C8D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C2A48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71156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2E08E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D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ABC2B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C280F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0E4A7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CD957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9D4A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E3F5F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082F5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48175" w:rsidR="00B87ED3" w:rsidRPr="00944D28" w:rsidRDefault="008B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6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5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55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59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5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84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3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5D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1A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2024-06-10T19:15:00.0000000Z</dcterms:modified>
</coreProperties>
</file>