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A5A1" w:rsidR="0061148E" w:rsidRPr="00C834E2" w:rsidRDefault="00F04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6CE3" w:rsidR="0061148E" w:rsidRPr="00C834E2" w:rsidRDefault="00F04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5242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15912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3CA43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D0213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A19C7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70B5D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C0CB" w:rsidR="00B87ED3" w:rsidRPr="00944D28" w:rsidRDefault="00F0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6C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1F2E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5C8C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3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4C64A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C096F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8F56E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F0889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F4A5D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A699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E7329" w:rsidR="00B87ED3" w:rsidRPr="00944D28" w:rsidRDefault="00F0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D8EF3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4AA2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408F7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5D5F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CC1DA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2487D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2ACAA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B62BD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02C20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48916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F6C30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C842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6B61D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E2BC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4865F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F46C1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CD893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E120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655B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C782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2D2D1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A9474" w:rsidR="00B87ED3" w:rsidRPr="00944D28" w:rsidRDefault="00F0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1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6E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D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A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B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0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F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A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B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5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2024-06-10T19:50:00.0000000Z</dcterms:modified>
</coreProperties>
</file>