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451A" w:rsidR="0061148E" w:rsidRPr="00C834E2" w:rsidRDefault="00485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3610" w:rsidR="0061148E" w:rsidRPr="00C834E2" w:rsidRDefault="00485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3BCFC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9B647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C4150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9FBD3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0970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44FD3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55C2" w:rsidR="00B87ED3" w:rsidRPr="00944D28" w:rsidRDefault="00485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2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1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EEBC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F2B8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4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9C24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B9B8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5F5DC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4F5C7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6B93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759D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3FFF0" w:rsidR="00B87ED3" w:rsidRPr="00944D28" w:rsidRDefault="00485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5740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DE58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BE62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ED76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9034F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8C40D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2675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8EF90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946CF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9467A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52AC6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EBE02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5306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8643E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3A30B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50890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FDB9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94769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C130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9A6E5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5B97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81BD9" w:rsidR="00B87ED3" w:rsidRPr="00944D28" w:rsidRDefault="00485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4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0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5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9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3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F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5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6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B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BC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E8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