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531BB" w:rsidR="0061148E" w:rsidRPr="00C834E2" w:rsidRDefault="00662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E819" w:rsidR="0061148E" w:rsidRPr="00C834E2" w:rsidRDefault="006623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C0816" w:rsidR="00B87ED3" w:rsidRPr="00944D28" w:rsidRDefault="006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F34C2" w:rsidR="00B87ED3" w:rsidRPr="00944D28" w:rsidRDefault="006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10ACA" w:rsidR="00B87ED3" w:rsidRPr="00944D28" w:rsidRDefault="006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8CC42" w:rsidR="00B87ED3" w:rsidRPr="00944D28" w:rsidRDefault="006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DCC1C" w:rsidR="00B87ED3" w:rsidRPr="00944D28" w:rsidRDefault="006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B8A70" w:rsidR="00B87ED3" w:rsidRPr="00944D28" w:rsidRDefault="006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2FF50" w:rsidR="00B87ED3" w:rsidRPr="00944D28" w:rsidRDefault="006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9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59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EC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DC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DE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1C96E" w:rsidR="00B87ED3" w:rsidRPr="00944D28" w:rsidRDefault="006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B5887" w:rsidR="00B87ED3" w:rsidRPr="00944D28" w:rsidRDefault="006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2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5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E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3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9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01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547EB" w:rsidR="00B87ED3" w:rsidRPr="00944D28" w:rsidRDefault="006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B9D0D" w:rsidR="00B87ED3" w:rsidRPr="00944D28" w:rsidRDefault="006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5D0DB" w:rsidR="00B87ED3" w:rsidRPr="00944D28" w:rsidRDefault="006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5A69D" w:rsidR="00B87ED3" w:rsidRPr="00944D28" w:rsidRDefault="006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D90E6" w:rsidR="00B87ED3" w:rsidRPr="00944D28" w:rsidRDefault="006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BF7E9" w:rsidR="00B87ED3" w:rsidRPr="00944D28" w:rsidRDefault="006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03529" w:rsidR="00B87ED3" w:rsidRPr="00944D28" w:rsidRDefault="006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4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4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A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5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2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FC558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9D8B7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025D9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F8D4F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2EF84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83B40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01866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8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C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B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4F6F8" w:rsidR="00B87ED3" w:rsidRPr="00944D28" w:rsidRDefault="00662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4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C4176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EC0DA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3582A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CF0B1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CBF1F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80A11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F6EF3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8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9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A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A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C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C2B9F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1686B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525D9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63C40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3267F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672ED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12F15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2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F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9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3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8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931F2" w:rsidR="00B87ED3" w:rsidRPr="00944D28" w:rsidRDefault="006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9D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57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4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F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AF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1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D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8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0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9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23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2022-10-24T22:14:00.0000000Z</dcterms:modified>
</coreProperties>
</file>