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4AD4" w:rsidR="0061148E" w:rsidRPr="00C834E2" w:rsidRDefault="00013C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9AD62" w:rsidR="0061148E" w:rsidRPr="00C834E2" w:rsidRDefault="00013C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C9366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6E6E3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E8B8C8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56F28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3DFE1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07CF8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76CB3" w:rsidR="00B87ED3" w:rsidRPr="00944D28" w:rsidRDefault="00013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D6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CD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2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16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7E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80ABD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F14C5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3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1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F2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71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70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0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CA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877C0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B1958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4DFDB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F0584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72F07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7C095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08273" w:rsidR="00B87ED3" w:rsidRPr="00944D28" w:rsidRDefault="00013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6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8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C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3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3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3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9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67A9A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8C0FD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E6520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28ED5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64876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715FA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61E9B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A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0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A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E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6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57C6" w:rsidR="00B87ED3" w:rsidRPr="00944D28" w:rsidRDefault="00013C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1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25E80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627F4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8E94A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16A5E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BB3BA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D6A12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9EBC3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7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A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B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ECDF0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419AB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3786C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0E711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57590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ADB3F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85D7B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F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9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F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B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9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7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711E0" w:rsidR="00B87ED3" w:rsidRPr="00944D28" w:rsidRDefault="00013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4B0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DC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67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3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08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42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5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5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22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4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93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3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9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86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2022-10-24T22:26:00.0000000Z</dcterms:modified>
</coreProperties>
</file>