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D345" w:rsidR="0061148E" w:rsidRPr="00C834E2" w:rsidRDefault="00866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B407" w:rsidR="0061148E" w:rsidRPr="00C834E2" w:rsidRDefault="00866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7FB72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A3E56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3ACC1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BD19F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E467E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7894B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11F55" w:rsidR="00B87ED3" w:rsidRPr="00944D28" w:rsidRDefault="0086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7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4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4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F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5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F0C29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7726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09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42C9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86533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6285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50B76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D87CB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603B0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B5627" w:rsidR="00B87ED3" w:rsidRPr="00944D28" w:rsidRDefault="0086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3958C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781CE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E431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350F1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994D3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EBCEF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CE1C1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7AC3" w:rsidR="00B87ED3" w:rsidRPr="00944D28" w:rsidRDefault="0086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AA26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6ADFB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9E269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84DCA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681B5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6520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ADCC9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D3DF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82F66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0963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B114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D433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1340C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35329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69EC3" w:rsidR="00B87ED3" w:rsidRPr="00944D28" w:rsidRDefault="0086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6D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6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9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D4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6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88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5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1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D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6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5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C5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2022-10-24T22:58:00.0000000Z</dcterms:modified>
</coreProperties>
</file>