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E7EA" w:rsidR="0061148E" w:rsidRPr="00C834E2" w:rsidRDefault="004F05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A2F1" w:rsidR="0061148E" w:rsidRPr="00C834E2" w:rsidRDefault="004F05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068B4" w:rsidR="00B87ED3" w:rsidRPr="00944D28" w:rsidRDefault="004F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E45DF" w:rsidR="00B87ED3" w:rsidRPr="00944D28" w:rsidRDefault="004F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08857" w:rsidR="00B87ED3" w:rsidRPr="00944D28" w:rsidRDefault="004F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0D870" w:rsidR="00B87ED3" w:rsidRPr="00944D28" w:rsidRDefault="004F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75C68" w:rsidR="00B87ED3" w:rsidRPr="00944D28" w:rsidRDefault="004F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6C784" w:rsidR="00B87ED3" w:rsidRPr="00944D28" w:rsidRDefault="004F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2FDC3" w:rsidR="00B87ED3" w:rsidRPr="00944D28" w:rsidRDefault="004F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8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FF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25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87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2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C1D25" w:rsidR="00B87ED3" w:rsidRPr="00944D28" w:rsidRDefault="004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BCCA1" w:rsidR="00B87ED3" w:rsidRPr="00944D28" w:rsidRDefault="004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9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6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8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C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6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62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C59F6" w:rsidR="00B87ED3" w:rsidRPr="00944D28" w:rsidRDefault="004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645F0" w:rsidR="00B87ED3" w:rsidRPr="00944D28" w:rsidRDefault="004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A06AB" w:rsidR="00B87ED3" w:rsidRPr="00944D28" w:rsidRDefault="004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92271" w:rsidR="00B87ED3" w:rsidRPr="00944D28" w:rsidRDefault="004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0EFE7" w:rsidR="00B87ED3" w:rsidRPr="00944D28" w:rsidRDefault="004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D964D" w:rsidR="00B87ED3" w:rsidRPr="00944D28" w:rsidRDefault="004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CA5B1" w:rsidR="00B87ED3" w:rsidRPr="00944D28" w:rsidRDefault="004F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3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0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B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91F93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801C5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A1090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42DB2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5FF24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E0471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B0A81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D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8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A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A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9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EC988" w:rsidR="00B87ED3" w:rsidRPr="00944D28" w:rsidRDefault="004F0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E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1897A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2953A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161F0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09507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1857D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568E1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4604A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8456" w:rsidR="00B87ED3" w:rsidRPr="00944D28" w:rsidRDefault="004F0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3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7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A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5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E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858ED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5F786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11059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52B95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8EF8F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A9D7A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2437F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8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C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5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B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4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827FA" w:rsidR="00B87ED3" w:rsidRPr="00944D28" w:rsidRDefault="004F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6C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BF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A8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2E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C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A2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2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1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D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4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4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F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F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05E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