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98AF7" w:rsidR="0061148E" w:rsidRPr="00C834E2" w:rsidRDefault="00F36B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A08BB" w:rsidR="0061148E" w:rsidRPr="00C834E2" w:rsidRDefault="00F36B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681CC0" w:rsidR="00B87ED3" w:rsidRPr="00944D28" w:rsidRDefault="00F3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EC097" w:rsidR="00B87ED3" w:rsidRPr="00944D28" w:rsidRDefault="00F3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70381D" w:rsidR="00B87ED3" w:rsidRPr="00944D28" w:rsidRDefault="00F3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8908A" w:rsidR="00B87ED3" w:rsidRPr="00944D28" w:rsidRDefault="00F3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8F6B7" w:rsidR="00B87ED3" w:rsidRPr="00944D28" w:rsidRDefault="00F3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B107D6" w:rsidR="00B87ED3" w:rsidRPr="00944D28" w:rsidRDefault="00F3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63586" w:rsidR="00B87ED3" w:rsidRPr="00944D28" w:rsidRDefault="00F36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DDC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BD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BF15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6B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E8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7C1EA" w:rsidR="00B87ED3" w:rsidRPr="00944D28" w:rsidRDefault="00F3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83B7E" w:rsidR="00B87ED3" w:rsidRPr="00944D28" w:rsidRDefault="00F3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95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C5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4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6E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7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43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00F95" w:rsidR="00B87ED3" w:rsidRPr="00944D28" w:rsidRDefault="00F3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FB3F3" w:rsidR="00B87ED3" w:rsidRPr="00944D28" w:rsidRDefault="00F3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F7E486" w:rsidR="00B87ED3" w:rsidRPr="00944D28" w:rsidRDefault="00F3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2DC56" w:rsidR="00B87ED3" w:rsidRPr="00944D28" w:rsidRDefault="00F3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2FDE7A" w:rsidR="00B87ED3" w:rsidRPr="00944D28" w:rsidRDefault="00F3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3608D" w:rsidR="00B87ED3" w:rsidRPr="00944D28" w:rsidRDefault="00F3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935FE6" w:rsidR="00B87ED3" w:rsidRPr="00944D28" w:rsidRDefault="00F36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2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73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6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B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6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B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64561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86C98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20BBB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DC73D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3F71D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E97AB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25EFC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0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B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B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2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0FA70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03E09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2AABAF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D97A22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CE71C9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C2C81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BE0F3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8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9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F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0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4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1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6C534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5A0002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47223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44999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27E24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DCF1C0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07444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8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E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B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8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D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3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F496C5" w:rsidR="00B87ED3" w:rsidRPr="00944D28" w:rsidRDefault="00F36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7BB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A10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79B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A2B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395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FA1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48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F7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3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36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6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9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F4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6B9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2022-10-25T01:52:00.0000000Z</dcterms:modified>
</coreProperties>
</file>