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B8C1" w:rsidR="0061148E" w:rsidRPr="00C834E2" w:rsidRDefault="00B65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2838" w:rsidR="0061148E" w:rsidRPr="00C834E2" w:rsidRDefault="00B65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6E276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DD12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597A4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E8556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E2F80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9690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F930" w:rsidR="00B87ED3" w:rsidRPr="00944D28" w:rsidRDefault="00B6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D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4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1E21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94537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2E11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46EF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491D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8C8E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32E07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D630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51359" w:rsidR="00B87ED3" w:rsidRPr="00944D28" w:rsidRDefault="00B6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B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F2B39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A8863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162D7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BEFE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E2333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AD84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6B6D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F4C3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6852E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800E2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DDB9D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F249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198B4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8231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98096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E4358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990DA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CE917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C69C9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EF2E8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8AC2A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DF538" w:rsidR="00B87ED3" w:rsidRPr="00944D28" w:rsidRDefault="00B6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7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B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F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9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5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C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B0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2024-06-11T22:02:00.0000000Z</dcterms:modified>
</coreProperties>
</file>