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5BBC" w:rsidR="0061148E" w:rsidRPr="00C834E2" w:rsidRDefault="00371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B9899" w:rsidR="0061148E" w:rsidRPr="00C834E2" w:rsidRDefault="00371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210BD" w:rsidR="00B87ED3" w:rsidRPr="00944D28" w:rsidRDefault="003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66E2C" w:rsidR="00B87ED3" w:rsidRPr="00944D28" w:rsidRDefault="003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6D924" w:rsidR="00B87ED3" w:rsidRPr="00944D28" w:rsidRDefault="003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859CD" w:rsidR="00B87ED3" w:rsidRPr="00944D28" w:rsidRDefault="003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D1A11" w:rsidR="00B87ED3" w:rsidRPr="00944D28" w:rsidRDefault="003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EED79" w:rsidR="00B87ED3" w:rsidRPr="00944D28" w:rsidRDefault="003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E4333" w:rsidR="00B87ED3" w:rsidRPr="00944D28" w:rsidRDefault="003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A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8A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8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5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C6B3B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4361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2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9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9D5CD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19E3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6161A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B445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5FFED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AB81A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3C71D" w:rsidR="00B87ED3" w:rsidRPr="00944D28" w:rsidRDefault="003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0506B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EF5F3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5DB8D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E5B45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0CB54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2BBC4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99B44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4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1D81" w:rsidR="00B87ED3" w:rsidRPr="00944D28" w:rsidRDefault="00371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FD9D4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6028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97011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110F3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56BF8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4CE2C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E16C7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1F5B3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6B3D7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99556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73227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5E2D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08626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02AD6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B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E5AFC" w:rsidR="00B87ED3" w:rsidRPr="00944D28" w:rsidRDefault="003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A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3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87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BB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D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49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5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E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9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4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12D"/>
    <w:rsid w:val="003E7A1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2024-06-11T23:23:00.0000000Z</dcterms:modified>
</coreProperties>
</file>