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FB236" w:rsidR="0061148E" w:rsidRPr="00C834E2" w:rsidRDefault="00DC23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A256" w:rsidR="0061148E" w:rsidRPr="00C834E2" w:rsidRDefault="00DC23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3AE4B" w:rsidR="00B87ED3" w:rsidRPr="00944D28" w:rsidRDefault="00D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C2B0" w:rsidR="00B87ED3" w:rsidRPr="00944D28" w:rsidRDefault="00D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ACA2C" w:rsidR="00B87ED3" w:rsidRPr="00944D28" w:rsidRDefault="00D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72C13" w:rsidR="00B87ED3" w:rsidRPr="00944D28" w:rsidRDefault="00D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8785C" w:rsidR="00B87ED3" w:rsidRPr="00944D28" w:rsidRDefault="00D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EA027" w:rsidR="00B87ED3" w:rsidRPr="00944D28" w:rsidRDefault="00D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8291E" w:rsidR="00B87ED3" w:rsidRPr="00944D28" w:rsidRDefault="00D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BB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9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E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0F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9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40908" w:rsidR="00B87ED3" w:rsidRPr="00944D28" w:rsidRDefault="00D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C320A" w:rsidR="00B87ED3" w:rsidRPr="00944D28" w:rsidRDefault="00D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D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E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0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C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B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9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C06DC" w:rsidR="00B87ED3" w:rsidRPr="00944D28" w:rsidRDefault="00D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B75C5" w:rsidR="00B87ED3" w:rsidRPr="00944D28" w:rsidRDefault="00D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BA278" w:rsidR="00B87ED3" w:rsidRPr="00944D28" w:rsidRDefault="00D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3ACBB" w:rsidR="00B87ED3" w:rsidRPr="00944D28" w:rsidRDefault="00D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4A550" w:rsidR="00B87ED3" w:rsidRPr="00944D28" w:rsidRDefault="00D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DCB1D" w:rsidR="00B87ED3" w:rsidRPr="00944D28" w:rsidRDefault="00D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F1E97" w:rsidR="00B87ED3" w:rsidRPr="00944D28" w:rsidRDefault="00D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E6734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A67D7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18EAF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0F29F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D8E96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FC5DA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0E1F9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9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E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B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5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E35B7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7DC23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EAEA6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5FFEB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F4538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FAA84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0FAC8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5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D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DD94A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43D62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C208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C196E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5FFAC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89538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B707B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F5F7" w:rsidR="00B87ED3" w:rsidRPr="00944D28" w:rsidRDefault="00DC2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C0F06" w:rsidR="00B87ED3" w:rsidRPr="00944D28" w:rsidRDefault="00D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20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8B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2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3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0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0B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4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C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E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5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E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8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F0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23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2024-06-12T00:04:00.0000000Z</dcterms:modified>
</coreProperties>
</file>