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EE54" w:rsidR="0061148E" w:rsidRPr="00C834E2" w:rsidRDefault="00575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BD6B" w:rsidR="0061148E" w:rsidRPr="00C834E2" w:rsidRDefault="00575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9C788" w:rsidR="00B87ED3" w:rsidRPr="00944D28" w:rsidRDefault="005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1E73F" w:rsidR="00B87ED3" w:rsidRPr="00944D28" w:rsidRDefault="005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CA181" w:rsidR="00B87ED3" w:rsidRPr="00944D28" w:rsidRDefault="005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1BC7D" w:rsidR="00B87ED3" w:rsidRPr="00944D28" w:rsidRDefault="005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A1B68" w:rsidR="00B87ED3" w:rsidRPr="00944D28" w:rsidRDefault="005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88BD2" w:rsidR="00B87ED3" w:rsidRPr="00944D28" w:rsidRDefault="005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BC3F" w:rsidR="00B87ED3" w:rsidRPr="00944D28" w:rsidRDefault="005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F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7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1B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6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2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B8F6E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7D83E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4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6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24F0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427B0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41F1F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3AB39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76E72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58B06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9919" w:rsidR="00B87ED3" w:rsidRPr="00944D28" w:rsidRDefault="005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4F3E" w:rsidR="00B87ED3" w:rsidRPr="00944D28" w:rsidRDefault="00575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96C5E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4BB70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27173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DF122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2B4C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DE87A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25E1C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E61E8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77897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810EB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F96B6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4105F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D6031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5BCE4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D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C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8473F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9F2B5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15A38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646D0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BF2BA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CE540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334A7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3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FBF7E" w:rsidR="00B87ED3" w:rsidRPr="00944D28" w:rsidRDefault="005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7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1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E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E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4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A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6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8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C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8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52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5B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