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F645E" w:rsidR="0061148E" w:rsidRPr="00C834E2" w:rsidRDefault="00C94D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87E95" w:rsidR="0061148E" w:rsidRPr="00C834E2" w:rsidRDefault="00C94D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95F24" w:rsidR="00B87ED3" w:rsidRPr="00944D28" w:rsidRDefault="00C9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BBF95" w:rsidR="00B87ED3" w:rsidRPr="00944D28" w:rsidRDefault="00C9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C6381" w:rsidR="00B87ED3" w:rsidRPr="00944D28" w:rsidRDefault="00C9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3C90D" w:rsidR="00B87ED3" w:rsidRPr="00944D28" w:rsidRDefault="00C9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AA5ED" w:rsidR="00B87ED3" w:rsidRPr="00944D28" w:rsidRDefault="00C9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977E4" w:rsidR="00B87ED3" w:rsidRPr="00944D28" w:rsidRDefault="00C9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AE3E9" w:rsidR="00B87ED3" w:rsidRPr="00944D28" w:rsidRDefault="00C9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D1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2C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EB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D6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63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EACDA" w:rsidR="00B87ED3" w:rsidRPr="00944D28" w:rsidRDefault="00C9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648E5" w:rsidR="00B87ED3" w:rsidRPr="00944D28" w:rsidRDefault="00C9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64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3E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5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35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9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A2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73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69237" w:rsidR="00B87ED3" w:rsidRPr="00944D28" w:rsidRDefault="00C9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5D45B" w:rsidR="00B87ED3" w:rsidRPr="00944D28" w:rsidRDefault="00C9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7F84A" w:rsidR="00B87ED3" w:rsidRPr="00944D28" w:rsidRDefault="00C9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B8297" w:rsidR="00B87ED3" w:rsidRPr="00944D28" w:rsidRDefault="00C9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3E1FD" w:rsidR="00B87ED3" w:rsidRPr="00944D28" w:rsidRDefault="00C9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F78A5" w:rsidR="00B87ED3" w:rsidRPr="00944D28" w:rsidRDefault="00C9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A3916" w:rsidR="00B87ED3" w:rsidRPr="00944D28" w:rsidRDefault="00C9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4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0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C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D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1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4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C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3F66E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AE150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EE92D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AEF32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706CB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43C24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6F4EC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1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2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4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7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C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4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E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65AF4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656E6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7B61C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78613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D8834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BEE82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0421F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C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0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2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F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F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9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5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7DEC6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03573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2CD23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45669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69B45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954DB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49A05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324CC" w:rsidR="00B87ED3" w:rsidRPr="00944D28" w:rsidRDefault="00C94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31024" w:rsidR="00B87ED3" w:rsidRPr="00944D28" w:rsidRDefault="00C94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4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3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F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9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5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1C6EF8" w:rsidR="00B87ED3" w:rsidRPr="00944D28" w:rsidRDefault="00C9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13C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5B8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831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D0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22F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373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9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7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0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3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C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D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F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4D8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2022-10-25T03:25:00.0000000Z</dcterms:modified>
</coreProperties>
</file>