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6BA09" w:rsidR="0061148E" w:rsidRPr="00C834E2" w:rsidRDefault="000E42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71426" w:rsidR="0061148E" w:rsidRPr="00C834E2" w:rsidRDefault="000E42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C8342" w:rsidR="00B87ED3" w:rsidRPr="00944D28" w:rsidRDefault="000E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490BA" w:rsidR="00B87ED3" w:rsidRPr="00944D28" w:rsidRDefault="000E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8374A" w:rsidR="00B87ED3" w:rsidRPr="00944D28" w:rsidRDefault="000E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71979" w:rsidR="00B87ED3" w:rsidRPr="00944D28" w:rsidRDefault="000E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31399" w:rsidR="00B87ED3" w:rsidRPr="00944D28" w:rsidRDefault="000E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8DDB4" w:rsidR="00B87ED3" w:rsidRPr="00944D28" w:rsidRDefault="000E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31522" w:rsidR="00B87ED3" w:rsidRPr="00944D28" w:rsidRDefault="000E4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CE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B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30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9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84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0651D" w:rsidR="00B87ED3" w:rsidRPr="00944D28" w:rsidRDefault="000E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452D3" w:rsidR="00B87ED3" w:rsidRPr="00944D28" w:rsidRDefault="000E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E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3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3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A0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287B4" w:rsidR="00B87ED3" w:rsidRPr="00944D28" w:rsidRDefault="000E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732FE" w:rsidR="00B87ED3" w:rsidRPr="00944D28" w:rsidRDefault="000E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67192" w:rsidR="00B87ED3" w:rsidRPr="00944D28" w:rsidRDefault="000E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2492E" w:rsidR="00B87ED3" w:rsidRPr="00944D28" w:rsidRDefault="000E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438C2" w:rsidR="00B87ED3" w:rsidRPr="00944D28" w:rsidRDefault="000E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AA635" w:rsidR="00B87ED3" w:rsidRPr="00944D28" w:rsidRDefault="000E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22754" w:rsidR="00B87ED3" w:rsidRPr="00944D28" w:rsidRDefault="000E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C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F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2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CE3FA" w:rsidR="00B87ED3" w:rsidRPr="00944D28" w:rsidRDefault="000E4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DD058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29A2B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F4178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E041B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CB887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DA2C1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73BCC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E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1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F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0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0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9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3CF2F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C7D34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DDCB3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4B924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1A217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C54B0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E2EF0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0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C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4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B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E0368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9410F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FF24B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6094B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5B1C4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15DAE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99041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1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E30EA" w:rsidR="00B87ED3" w:rsidRPr="00944D28" w:rsidRDefault="000E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D9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3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7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0BC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9A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3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7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C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0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F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9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D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1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5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2022-10-25T06:29:00.0000000Z</dcterms:modified>
</coreProperties>
</file>