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27D4644C" w:rsidR="006F0E30" w:rsidRPr="002F1B6A" w:rsidRDefault="0024539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835411E" w:rsidR="00F15CDC" w:rsidRPr="002F1B6A" w:rsidRDefault="002453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5F13E37" w:rsidR="00F15CDC" w:rsidRPr="002F1B6A" w:rsidRDefault="002453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0A7CB64" w:rsidR="00F15CDC" w:rsidRPr="002F1B6A" w:rsidRDefault="002453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D9A5AEC" w:rsidR="00F15CDC" w:rsidRPr="002F1B6A" w:rsidRDefault="002453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0F9EA1B" w:rsidR="00F15CDC" w:rsidRPr="002F1B6A" w:rsidRDefault="002453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E9AB8F8" w:rsidR="00F15CDC" w:rsidRPr="002F1B6A" w:rsidRDefault="002453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02C0801" w:rsidR="00F15CDC" w:rsidRPr="002F1B6A" w:rsidRDefault="0024539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43BB58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5E1CBA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0D91F3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82EC8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B20E101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314086D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6D987FC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1B0C77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24E4C7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48E751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5D090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764C9A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293F92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242B5DE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5F65D54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1270B41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AE7439F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05A0109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952C411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56882FB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FD40C62" w:rsidR="00B87ED3" w:rsidRPr="002F1B6A" w:rsidRDefault="002453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76749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1E78D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51A01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7E698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73893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575AD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4EBC5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43965AB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ADF3652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106E5B5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253C925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A9E1985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C91AEDB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C224AC8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8FE29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033AE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0A757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35852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E45CF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BEDB9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A9BC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C87ECC5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80EA657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5C93468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A6C1582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0178D3D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BF6EC87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D998323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59318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5103B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2EC2E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F81F1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29216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ADCBF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548C1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E1DFA78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55B0E72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886AEDE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551584B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9B1EFEF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9605432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13D0FEB" w:rsidR="00B87ED3" w:rsidRPr="002F1B6A" w:rsidRDefault="002453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F1EAB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14633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1EF43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CB514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A4E64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8AEB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E9879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4539E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